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5D" w:rsidRDefault="0085795D" w:rsidP="008579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95D">
        <w:rPr>
          <w:rFonts w:ascii="Times New Roman" w:hAnsi="Times New Roman" w:cs="Times New Roman"/>
          <w:b/>
          <w:sz w:val="32"/>
          <w:szCs w:val="32"/>
        </w:rPr>
        <w:t>Муниципальный банк данных одаренных детей</w:t>
      </w:r>
      <w:r w:rsidR="001E1B1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795D">
        <w:rPr>
          <w:rFonts w:ascii="Times New Roman" w:hAnsi="Times New Roman" w:cs="Times New Roman"/>
          <w:b/>
          <w:sz w:val="32"/>
          <w:szCs w:val="32"/>
        </w:rPr>
        <w:t>Мишкинский</w:t>
      </w:r>
      <w:proofErr w:type="spellEnd"/>
      <w:r w:rsidRPr="0085795D">
        <w:rPr>
          <w:rFonts w:ascii="Times New Roman" w:hAnsi="Times New Roman" w:cs="Times New Roman"/>
          <w:b/>
          <w:sz w:val="32"/>
          <w:szCs w:val="32"/>
        </w:rPr>
        <w:t xml:space="preserve"> район</w:t>
      </w:r>
    </w:p>
    <w:p w:rsidR="001E1B11" w:rsidRPr="001E1B11" w:rsidRDefault="001E1B11" w:rsidP="008579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 </w:t>
      </w:r>
      <w:r w:rsidRPr="001E1B11">
        <w:rPr>
          <w:rFonts w:ascii="Times New Roman" w:hAnsi="Times New Roman" w:cs="Times New Roman"/>
          <w:b/>
          <w:sz w:val="32"/>
          <w:szCs w:val="32"/>
        </w:rPr>
        <w:t xml:space="preserve">МБОУ марийская гимназия </w:t>
      </w:r>
      <w:proofErr w:type="spellStart"/>
      <w:r w:rsidRPr="001E1B11">
        <w:rPr>
          <w:rFonts w:ascii="Times New Roman" w:hAnsi="Times New Roman" w:cs="Times New Roman"/>
          <w:b/>
          <w:sz w:val="32"/>
          <w:szCs w:val="32"/>
        </w:rPr>
        <w:t>им.Я.Ялкайна</w:t>
      </w:r>
      <w:proofErr w:type="spellEnd"/>
      <w:r w:rsidRPr="001E1B1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E1B11">
        <w:rPr>
          <w:rFonts w:ascii="Times New Roman" w:hAnsi="Times New Roman" w:cs="Times New Roman"/>
          <w:b/>
          <w:sz w:val="32"/>
          <w:szCs w:val="32"/>
        </w:rPr>
        <w:t>с.Чураево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)</w:t>
      </w: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8"/>
        <w:gridCol w:w="2533"/>
        <w:gridCol w:w="1843"/>
        <w:gridCol w:w="1134"/>
        <w:gridCol w:w="1275"/>
        <w:gridCol w:w="3544"/>
        <w:gridCol w:w="1985"/>
        <w:gridCol w:w="2126"/>
      </w:tblGrid>
      <w:tr w:rsidR="0085795D" w:rsidRPr="0085795D" w:rsidTr="007F7FAF">
        <w:trPr>
          <w:trHeight w:hRule="exact" w:val="4158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5D" w:rsidRDefault="0085795D" w:rsidP="008840AB">
            <w:pPr>
              <w:shd w:val="clear" w:color="auto" w:fill="FFFFFF"/>
              <w:spacing w:line="211" w:lineRule="exact"/>
              <w:ind w:left="72" w:right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5795D" w:rsidRPr="0085795D" w:rsidRDefault="0085795D" w:rsidP="008840AB">
            <w:pPr>
              <w:shd w:val="clear" w:color="auto" w:fill="FFFFFF"/>
              <w:spacing w:line="211" w:lineRule="exact"/>
              <w:ind w:left="72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5795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</w:t>
            </w:r>
            <w:proofErr w:type="gramEnd"/>
            <w:r w:rsidRPr="0085795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/п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5D" w:rsidRDefault="0085795D" w:rsidP="008840AB">
            <w:pPr>
              <w:shd w:val="clear" w:color="auto" w:fill="FFFFFF"/>
              <w:spacing w:line="206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95D" w:rsidRPr="0085795D" w:rsidRDefault="0085795D" w:rsidP="008840AB">
            <w:pPr>
              <w:shd w:val="clear" w:color="auto" w:fill="FFFFFF"/>
              <w:spacing w:line="206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5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85795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5D" w:rsidRDefault="0085795D" w:rsidP="008840AB">
            <w:pPr>
              <w:shd w:val="clear" w:color="auto" w:fill="FFFFFF"/>
              <w:spacing w:line="206" w:lineRule="exact"/>
              <w:ind w:left="6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95D" w:rsidRPr="0085795D" w:rsidRDefault="0085795D" w:rsidP="008840AB">
            <w:pPr>
              <w:shd w:val="clear" w:color="auto" w:fill="FFFFFF"/>
              <w:spacing w:line="206" w:lineRule="exact"/>
              <w:ind w:left="6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5D">
              <w:rPr>
                <w:rFonts w:ascii="Times New Roman" w:hAnsi="Times New Roman" w:cs="Times New Roman"/>
                <w:sz w:val="24"/>
                <w:szCs w:val="24"/>
              </w:rPr>
              <w:t>Дата рождения, контактный телефо</w:t>
            </w:r>
            <w:proofErr w:type="gramStart"/>
            <w:r w:rsidRPr="0085795D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85795D">
              <w:rPr>
                <w:rFonts w:ascii="Times New Roman" w:hAnsi="Times New Roman" w:cs="Times New Roman"/>
                <w:sz w:val="24"/>
                <w:szCs w:val="24"/>
              </w:rPr>
              <w:t>сотовый телефон)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наименование ОО (согласно Уставу)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5D" w:rsidRDefault="0085795D" w:rsidP="008840AB">
            <w:pPr>
              <w:shd w:val="clear" w:color="auto" w:fill="FFFFFF"/>
              <w:spacing w:line="2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95D" w:rsidRDefault="0085795D" w:rsidP="008840AB">
            <w:pPr>
              <w:shd w:val="clear" w:color="auto" w:fill="FFFFFF"/>
              <w:spacing w:line="2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аправление</w:t>
            </w:r>
          </w:p>
          <w:p w:rsidR="0085795D" w:rsidRPr="0085795D" w:rsidRDefault="0085795D" w:rsidP="0085795D">
            <w:pPr>
              <w:shd w:val="clear" w:color="auto" w:fill="FFFFFF"/>
              <w:spacing w:line="2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(образование, искусство спорт)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AF" w:rsidRDefault="007F7FAF" w:rsidP="008840AB">
            <w:pPr>
              <w:shd w:val="clear" w:color="auto" w:fill="FFFFFF"/>
              <w:spacing w:line="211" w:lineRule="exact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95D" w:rsidRPr="0085795D" w:rsidRDefault="0085795D" w:rsidP="008840AB">
            <w:pPr>
              <w:shd w:val="clear" w:color="auto" w:fill="FFFFFF"/>
              <w:spacing w:line="211" w:lineRule="exact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AF" w:rsidRDefault="007F7FAF" w:rsidP="008840AB">
            <w:pPr>
              <w:shd w:val="clear" w:color="auto" w:fill="FFFFFF"/>
              <w:spacing w:line="211" w:lineRule="exact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95D" w:rsidRPr="0085795D" w:rsidRDefault="007F7FAF" w:rsidP="008840AB">
            <w:pPr>
              <w:shd w:val="clear" w:color="auto" w:fill="FFFFFF"/>
              <w:spacing w:line="211" w:lineRule="exact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личный зачет) с указанием названия мероприятия по положению, названия номинации, место проведения, год.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AF" w:rsidRDefault="007F7FAF" w:rsidP="008840AB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95D" w:rsidRPr="0085795D" w:rsidRDefault="007F7FAF" w:rsidP="007F7FAF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обучающегося в мероприятия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победитель/призер (1,2,3 место);диплом 1,2,3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степени;лауреат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обладатель Премии Главы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AF" w:rsidRDefault="007F7FAF" w:rsidP="008840AB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95D" w:rsidRPr="0085795D" w:rsidRDefault="007F7FAF" w:rsidP="007F7FAF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наставника,должность,название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объединения,кружка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студии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т.д.,контактный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</w:tr>
      <w:tr w:rsidR="0085795D" w:rsidRPr="0085795D" w:rsidTr="00776237">
        <w:trPr>
          <w:trHeight w:hRule="exact" w:val="2260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5D" w:rsidRPr="0085795D" w:rsidRDefault="0085795D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5D" w:rsidRPr="00EE3F29" w:rsidRDefault="007A4A8B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>Николкин</w:t>
            </w:r>
            <w:proofErr w:type="spellEnd"/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6237"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>Анатолий Евгеньевич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237" w:rsidRDefault="00776237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15.02.2011         8-999-132-37-85 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  <w:p w:rsidR="00776237" w:rsidRPr="0085795D" w:rsidRDefault="00776237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5D" w:rsidRPr="0085795D" w:rsidRDefault="003224D2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4D2" w:rsidRDefault="003224D2" w:rsidP="003224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85795D" w:rsidRPr="0085795D" w:rsidRDefault="003224D2" w:rsidP="003224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5D" w:rsidRPr="0085795D" w:rsidRDefault="003224D2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«Радуга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«Художественное слово».</w:t>
            </w:r>
            <w:r w:rsidR="00FE6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63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Start"/>
            <w:r w:rsidR="00FE63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5D" w:rsidRPr="0085795D" w:rsidRDefault="003224D2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Призер, 2</w:t>
            </w:r>
            <w:r w:rsidR="0082681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95D" w:rsidRPr="0085795D" w:rsidRDefault="00826816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Р.М., учитель начальных классов                   8-999-132-37-85</w:t>
            </w:r>
          </w:p>
        </w:tc>
      </w:tr>
      <w:tr w:rsidR="00C415EF" w:rsidRPr="0085795D" w:rsidTr="00C60ECB">
        <w:trPr>
          <w:trHeight w:hRule="exact" w:val="226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5EF" w:rsidRPr="0085795D" w:rsidRDefault="00C60ECB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5EF" w:rsidRPr="00EE3F29" w:rsidRDefault="00C60ECB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>Саметова</w:t>
            </w:r>
            <w:proofErr w:type="spellEnd"/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ECB" w:rsidRDefault="00C60ECB" w:rsidP="00C60E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27.11.2009         8-987-137-17-38 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  <w:p w:rsidR="00C415EF" w:rsidRPr="0085795D" w:rsidRDefault="00C415EF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5EF" w:rsidRPr="0085795D" w:rsidRDefault="00C60ECB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ECB" w:rsidRDefault="00C60ECB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C415EF" w:rsidRPr="0085795D" w:rsidRDefault="00C60ECB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5EF" w:rsidRPr="0085795D" w:rsidRDefault="003224D2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D8E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рисунков «Храню покой страны родной»»,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февраль 2022</w:t>
            </w:r>
            <w:r w:rsidR="00407D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5EF" w:rsidRPr="0085795D" w:rsidRDefault="005020F4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5EF" w:rsidRPr="0085795D" w:rsidRDefault="00407D8E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Е.А.,учитель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 и музыки                  8-987-137-17-38</w:t>
            </w:r>
          </w:p>
        </w:tc>
      </w:tr>
      <w:tr w:rsidR="00C60ECB" w:rsidRPr="0085795D" w:rsidTr="00407D8E">
        <w:trPr>
          <w:trHeight w:hRule="exact" w:val="1985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ECB" w:rsidRPr="0085795D" w:rsidRDefault="00C60ECB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ECB" w:rsidRPr="0085795D" w:rsidRDefault="00C60ECB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ECB" w:rsidRPr="0085795D" w:rsidRDefault="00C60ECB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ECB" w:rsidRPr="0085795D" w:rsidRDefault="00C60ECB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ECB" w:rsidRDefault="00C60ECB" w:rsidP="00C60E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C60ECB" w:rsidRPr="0085795D" w:rsidRDefault="00C60ECB" w:rsidP="00C60E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ECB" w:rsidRPr="0085795D" w:rsidRDefault="00C60ECB" w:rsidP="00407D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декоративно-прикладного </w:t>
            </w:r>
            <w:r w:rsidR="003224D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«Разноцветная </w:t>
            </w:r>
            <w:proofErr w:type="spellStart"/>
            <w:r w:rsidR="003224D2">
              <w:rPr>
                <w:rFonts w:ascii="Times New Roman" w:hAnsi="Times New Roman" w:cs="Times New Roman"/>
                <w:sz w:val="24"/>
                <w:szCs w:val="24"/>
              </w:rPr>
              <w:t>мозаика»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».Номинация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4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5B3A">
              <w:rPr>
                <w:rFonts w:ascii="Times New Roman" w:hAnsi="Times New Roman" w:cs="Times New Roman"/>
                <w:sz w:val="24"/>
                <w:szCs w:val="24"/>
              </w:rPr>
              <w:t>Роспись по дереву»,</w:t>
            </w:r>
            <w:proofErr w:type="spellStart"/>
            <w:r w:rsidR="00CC5B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CC5B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CC5B3A"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 w:rsidR="00CC5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20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C5B3A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ECB" w:rsidRPr="0085795D" w:rsidRDefault="005020F4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ECB" w:rsidRPr="0085795D" w:rsidRDefault="00407D8E" w:rsidP="004D4B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4B7A">
              <w:rPr>
                <w:rFonts w:ascii="Times New Roman" w:hAnsi="Times New Roman" w:cs="Times New Roman"/>
                <w:sz w:val="24"/>
                <w:szCs w:val="24"/>
              </w:rPr>
              <w:t>ЕА.</w:t>
            </w:r>
            <w:proofErr w:type="gramStart"/>
            <w:r w:rsidR="004D4B7A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4D4B7A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="004D4B7A">
              <w:rPr>
                <w:rFonts w:ascii="Times New Roman" w:hAnsi="Times New Roman" w:cs="Times New Roman"/>
                <w:sz w:val="24"/>
                <w:szCs w:val="24"/>
              </w:rPr>
              <w:t xml:space="preserve"> ИЗО и музыки                  8-987-137-17-38</w:t>
            </w:r>
          </w:p>
        </w:tc>
      </w:tr>
      <w:tr w:rsidR="004D4B7A" w:rsidRPr="0085795D" w:rsidTr="00407D8E">
        <w:trPr>
          <w:trHeight w:hRule="exact" w:val="1985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Pr="0085795D" w:rsidRDefault="006E7798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Pr="0085795D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</w:t>
            </w:r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Pr="0085795D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21.12.2011         8-987-137-17-38 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Default="004D4B7A" w:rsidP="004D4B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4D4B7A" w:rsidRDefault="004D4B7A" w:rsidP="004D4B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Default="004D4B7A" w:rsidP="00407D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«Храню покой страны родной»»,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февраль 2022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 и музыки                  8-987-137-17-38</w:t>
            </w:r>
          </w:p>
        </w:tc>
      </w:tr>
      <w:tr w:rsidR="004D4B7A" w:rsidRPr="0085795D" w:rsidTr="004D4B7A">
        <w:trPr>
          <w:trHeight w:hRule="exact" w:val="2272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Pr="0085795D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Pr="0085795D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Pr="0085795D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Default="004D4B7A" w:rsidP="004D4B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4D4B7A" w:rsidRDefault="004D4B7A" w:rsidP="004D4B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Default="004D4B7A" w:rsidP="00407D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декоративно-прикладного творчества «Разноцветная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мозаика»».Номинация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«Текстильные куклы»,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апрель 2022г.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 и музыки                  8-987-137-17-38</w:t>
            </w:r>
          </w:p>
        </w:tc>
      </w:tr>
      <w:tr w:rsidR="00EE3F29" w:rsidRPr="0085795D" w:rsidTr="004D3ED7">
        <w:trPr>
          <w:trHeight w:hRule="exact" w:val="2570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29" w:rsidRPr="0085795D" w:rsidRDefault="006E7798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D3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29" w:rsidRPr="004D3ED7" w:rsidRDefault="004D3ED7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3ED7">
              <w:rPr>
                <w:rFonts w:ascii="Times New Roman" w:hAnsi="Times New Roman" w:cs="Times New Roman"/>
                <w:b/>
                <w:sz w:val="24"/>
                <w:szCs w:val="24"/>
              </w:rPr>
              <w:t>Николкина</w:t>
            </w:r>
            <w:proofErr w:type="spellEnd"/>
            <w:r w:rsidRPr="004D3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ED7" w:rsidRDefault="004D3ED7" w:rsidP="004D3E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10.04.07              8-999-132-37-85 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  <w:p w:rsidR="00EE3F29" w:rsidRPr="0085795D" w:rsidRDefault="00EE3F29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29" w:rsidRPr="0085795D" w:rsidRDefault="00214431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29" w:rsidRPr="0085795D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29" w:rsidRPr="0085795D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легкой атлетике в зачет Спартакиады школьников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1443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29" w:rsidRPr="0085795D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F29" w:rsidRPr="0085795D" w:rsidRDefault="00214431" w:rsidP="001326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6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.М.,учитель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C6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изической культуры               8-989-959-27-89</w:t>
            </w:r>
          </w:p>
        </w:tc>
      </w:tr>
      <w:tr w:rsidR="00654666" w:rsidRPr="0085795D" w:rsidTr="00654666">
        <w:trPr>
          <w:trHeight w:hRule="exact" w:val="228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6E7798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Ялкаева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Арсеньевна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B7A" w:rsidRDefault="004D4B7A" w:rsidP="004D4B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31.08.2004         8-917-779-69-16 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  <w:p w:rsidR="00654666" w:rsidRDefault="00654666" w:rsidP="002141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654666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4D4B7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3A23BE" w:rsidP="003A23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олимпиада</w:t>
            </w:r>
            <w:r w:rsidR="00654666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</w:t>
            </w:r>
            <w:r w:rsidR="004D4B7A">
              <w:rPr>
                <w:rFonts w:ascii="Times New Roman" w:hAnsi="Times New Roman" w:cs="Times New Roman"/>
                <w:sz w:val="24"/>
                <w:szCs w:val="24"/>
              </w:rPr>
              <w:t>по марийскому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фа,январь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3A23BE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654666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Юзукбаева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А.Л., учитель родного языка и литературы 8-917-772-17-07</w:t>
            </w:r>
          </w:p>
        </w:tc>
      </w:tr>
      <w:tr w:rsidR="00654666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6E7798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8B3F4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 Сергей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8B3F4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09.07.2007         8-917-804-61-39 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  <w:p w:rsidR="00654666" w:rsidRDefault="00654666" w:rsidP="002141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8B3F4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8B3F4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654666" w:rsidRDefault="008B3F4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3A23BE" w:rsidP="002476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творческий конкурс «Мы в ответе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тех,кого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приручили».Номинация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«Видеоролик».</w:t>
            </w:r>
            <w:proofErr w:type="spellStart"/>
            <w:r w:rsidR="002476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2476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247690"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 w:rsidR="002476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4666" w:rsidRDefault="003A23BE" w:rsidP="002476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апрель,2022</w:t>
            </w:r>
            <w:r w:rsidR="008B3F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3A23BE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66" w:rsidRDefault="008B3F4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Л.Б.,секретарь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8-917-804-61-39</w:t>
            </w:r>
          </w:p>
        </w:tc>
      </w:tr>
      <w:tr w:rsidR="008B3F4A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8B3F4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8B3F4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8B3F4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8B3F4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B64" w:rsidRDefault="00CC4B64" w:rsidP="00CC4B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8B3F4A" w:rsidRDefault="00CC4B64" w:rsidP="00CC4B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3A23BE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«И память сердца говорит…» </w:t>
            </w:r>
            <w:r w:rsidR="008B3F4A">
              <w:rPr>
                <w:rFonts w:ascii="Times New Roman" w:hAnsi="Times New Roman" w:cs="Times New Roman"/>
                <w:sz w:val="24"/>
                <w:szCs w:val="24"/>
              </w:rPr>
              <w:t>Номи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нация «Из семейного альбома»,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</w:t>
            </w:r>
            <w:r w:rsidR="008B3F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3A23BE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CC4B64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Л.Б.,секретарь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8-917-804-61-39</w:t>
            </w:r>
          </w:p>
        </w:tc>
      </w:tr>
      <w:tr w:rsidR="003A23BE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6E7798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3A23BE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Максим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697ADF" w:rsidP="003A23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27.12.2011 </w:t>
            </w:r>
            <w:r w:rsidR="003A23BE">
              <w:rPr>
                <w:rFonts w:ascii="Times New Roman" w:hAnsi="Times New Roman" w:cs="Times New Roman"/>
                <w:sz w:val="24"/>
                <w:szCs w:val="24"/>
              </w:rPr>
              <w:t xml:space="preserve">        8-917-804-61-39 МБОУ марийская гимназия </w:t>
            </w:r>
            <w:proofErr w:type="spellStart"/>
            <w:r w:rsidR="003A23BE"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 w:rsidR="003A2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23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3A23B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3A23BE"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  <w:p w:rsidR="003A23BE" w:rsidRDefault="003A23BE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697ADF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697ADF" w:rsidP="00697A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3A23BE" w:rsidRDefault="00697ADF" w:rsidP="00697A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697ADF" w:rsidP="00697A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творческий конкурс «Мы в ответе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тех,кого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приручили».Номинация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23BE" w:rsidRDefault="00697ADF" w:rsidP="00697A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апрель,2022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697ADF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697ADF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Л.Б.,секретарь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8-917-804-61-39</w:t>
            </w:r>
          </w:p>
        </w:tc>
      </w:tr>
      <w:tr w:rsidR="003A23BE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3A23BE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3A23BE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3A23BE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697ADF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697ADF" w:rsidP="00697A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3A23BE" w:rsidRDefault="00697ADF" w:rsidP="00697A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697ADF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«И память сердца говорит…» Номинация «Из семейного альбома»,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697ADF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BE" w:rsidRDefault="00697ADF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учитель начальных классов</w:t>
            </w:r>
          </w:p>
          <w:p w:rsidR="00697ADF" w:rsidRDefault="00697ADF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8-917-48-11-583</w:t>
            </w:r>
          </w:p>
        </w:tc>
      </w:tr>
      <w:tr w:rsidR="005C3F6A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5C3F6A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«Вахта Памяти». Номинация «Литературное творчество»,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Л.Б.,секретарь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8-917-804-61-39</w:t>
            </w:r>
          </w:p>
        </w:tc>
      </w:tr>
      <w:tr w:rsidR="008B3F4A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6E7798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E25707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Шайдуллин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 Валентинович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707" w:rsidRDefault="00E25707" w:rsidP="00E257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06.10.2005    </w:t>
            </w:r>
            <w:r w:rsidR="00F31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A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27A">
              <w:rPr>
                <w:rFonts w:ascii="Times New Roman" w:hAnsi="Times New Roman" w:cs="Times New Roman"/>
                <w:sz w:val="24"/>
                <w:szCs w:val="24"/>
              </w:rPr>
              <w:t>8-927-316-90-08</w:t>
            </w:r>
            <w:r w:rsidR="009A6DD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  <w:p w:rsidR="008B3F4A" w:rsidRDefault="008B3F4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E25707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3A23BE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3A23BE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школьников по экологии,  2022</w:t>
            </w:r>
            <w:r w:rsidR="00E257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3A23BE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F4A" w:rsidRDefault="00E25707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М.Х., учитель биологии 8-917-046-93-81</w:t>
            </w:r>
          </w:p>
        </w:tc>
      </w:tr>
      <w:tr w:rsidR="00697ADF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6E7798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8-927-316-90-08    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  <w:p w:rsidR="00697ADF" w:rsidRDefault="00697ADF" w:rsidP="00E257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697ADF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5C3F6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«Храню покой страны родной»»,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февраль 2022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5C3F6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Э.С.,социальный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5C3F6A" w:rsidRDefault="005C3F6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8-917-77-22-008</w:t>
            </w:r>
          </w:p>
        </w:tc>
      </w:tr>
      <w:tr w:rsidR="00697ADF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697ADF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697ADF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697ADF" w:rsidP="00E257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697ADF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5C3F6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декоративно-прикладного творчества «Разноцветная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мозаика»».Номинация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«Текстильные куклы»,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апрель 2022г.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Э.С.,социальный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697ADF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8-917-77-22-008</w:t>
            </w:r>
          </w:p>
        </w:tc>
      </w:tr>
      <w:tr w:rsidR="00697ADF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697ADF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697ADF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697ADF" w:rsidP="00E257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697ADF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5C3F6A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«И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сердца говорит…» Номинация «По местам боевой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ADF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Э.С.,социальный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697ADF" w:rsidRDefault="005C3F6A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8-917-77-22-008</w:t>
            </w:r>
          </w:p>
        </w:tc>
      </w:tr>
      <w:tr w:rsidR="005C3F6A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6E7798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Апкаликов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Станиславович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11.01.2004 </w:t>
            </w:r>
            <w:r w:rsidR="005C3F6A">
              <w:rPr>
                <w:rFonts w:ascii="Times New Roman" w:hAnsi="Times New Roman" w:cs="Times New Roman"/>
                <w:sz w:val="24"/>
                <w:szCs w:val="24"/>
              </w:rPr>
              <w:t xml:space="preserve">        8-927-316-90-08    МБОУ марийская гимназия </w:t>
            </w:r>
            <w:proofErr w:type="spellStart"/>
            <w:r w:rsidR="005C3F6A"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 w:rsidR="005C3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F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5C3F6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5C3F6A"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  <w:p w:rsidR="005C3F6A" w:rsidRDefault="005C3F6A" w:rsidP="00E257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5C3F6A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смотр-конкурс патриотической песни «Виват, Победа!». Номинация «Дуэт, трио».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FE63D5" w:rsidRDefault="00FE63D5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  <w:tr w:rsidR="00FE63D5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«Радуга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  <w:tr w:rsidR="005C3F6A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E257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5C3F6A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смотр-конкурс патриотической песни «Виват, Победа!». Номинация «</w:t>
            </w:r>
            <w:r w:rsidR="006E7798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6E7798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5C3F6A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  <w:tr w:rsidR="005C3F6A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6E7798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bookmarkStart w:id="0" w:name="_GoBack"/>
            <w:bookmarkEnd w:id="0"/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Апаляев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Савелий Вячеславович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5C3F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19.06.2005</w:t>
            </w:r>
            <w:r w:rsidR="005C3F6A">
              <w:rPr>
                <w:rFonts w:ascii="Times New Roman" w:hAnsi="Times New Roman" w:cs="Times New Roman"/>
                <w:sz w:val="24"/>
                <w:szCs w:val="24"/>
              </w:rPr>
              <w:t xml:space="preserve">         8-927-316-90-08    МБОУ марийская гимназия </w:t>
            </w:r>
            <w:proofErr w:type="spellStart"/>
            <w:r w:rsidR="005C3F6A"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 w:rsidR="005C3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F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5C3F6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5C3F6A"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</w:p>
          <w:p w:rsidR="005C3F6A" w:rsidRDefault="005C3F6A" w:rsidP="00E257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5C3F6A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смотр-конкурс патриотической песни «Виват, Победа!». Номинация «Дуэт, трио».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5C3F6A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  <w:tr w:rsidR="005C3F6A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5C3F6A" w:rsidP="00E257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5C3F6A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«Радуга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«Дуэт».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6A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5C3F6A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  <w:tr w:rsidR="00FE63D5" w:rsidRPr="0085795D" w:rsidTr="00BA5B00">
        <w:trPr>
          <w:trHeight w:hRule="exact" w:val="2274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E257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8B3F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смотр-конкурс патриотической песни «Виват, Победа!». Номинация «</w:t>
            </w:r>
            <w:r w:rsidR="006E7798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6E7798" w:rsidP="008840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FE63D5" w:rsidRDefault="00FE63D5" w:rsidP="00FE63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</w:tbl>
    <w:p w:rsidR="0085795D" w:rsidRDefault="008579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B00" w:rsidRDefault="00BA5B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B00" w:rsidRDefault="00BA5B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B00" w:rsidRPr="0085795D" w:rsidRDefault="00BA5B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A5B00" w:rsidRPr="0085795D" w:rsidSect="0085795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3D"/>
    <w:rsid w:val="00033201"/>
    <w:rsid w:val="000D606D"/>
    <w:rsid w:val="00132648"/>
    <w:rsid w:val="001E1B11"/>
    <w:rsid w:val="00214120"/>
    <w:rsid w:val="00214431"/>
    <w:rsid w:val="00247690"/>
    <w:rsid w:val="002A0935"/>
    <w:rsid w:val="003224D2"/>
    <w:rsid w:val="003A23BE"/>
    <w:rsid w:val="00407D8E"/>
    <w:rsid w:val="004D3ED7"/>
    <w:rsid w:val="004D4B7A"/>
    <w:rsid w:val="005020F4"/>
    <w:rsid w:val="005C3F6A"/>
    <w:rsid w:val="00654666"/>
    <w:rsid w:val="00697ADF"/>
    <w:rsid w:val="006E7798"/>
    <w:rsid w:val="00776237"/>
    <w:rsid w:val="007A4A8B"/>
    <w:rsid w:val="007F7FAF"/>
    <w:rsid w:val="00826816"/>
    <w:rsid w:val="0085795D"/>
    <w:rsid w:val="008B3F4A"/>
    <w:rsid w:val="00920BEE"/>
    <w:rsid w:val="009A6DDC"/>
    <w:rsid w:val="00A30168"/>
    <w:rsid w:val="00B4663F"/>
    <w:rsid w:val="00B83B3D"/>
    <w:rsid w:val="00BA5B00"/>
    <w:rsid w:val="00C415EF"/>
    <w:rsid w:val="00C51275"/>
    <w:rsid w:val="00C60ECB"/>
    <w:rsid w:val="00CC4B64"/>
    <w:rsid w:val="00CC5B3A"/>
    <w:rsid w:val="00D3711E"/>
    <w:rsid w:val="00DD0BCE"/>
    <w:rsid w:val="00E25707"/>
    <w:rsid w:val="00EC61A8"/>
    <w:rsid w:val="00EE3C67"/>
    <w:rsid w:val="00EE3F29"/>
    <w:rsid w:val="00F3127A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19</cp:revision>
  <dcterms:created xsi:type="dcterms:W3CDTF">2022-01-17T06:56:00Z</dcterms:created>
  <dcterms:modified xsi:type="dcterms:W3CDTF">2022-05-31T06:28:00Z</dcterms:modified>
</cp:coreProperties>
</file>